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903C" w14:textId="7E063F27" w:rsidR="0055307D" w:rsidRDefault="0055307D" w:rsidP="0055307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IE"/>
        </w:rPr>
      </w:pPr>
      <w:r w:rsidRPr="008717C7">
        <w:rPr>
          <w:rFonts w:asciiTheme="minorHAnsi" w:hAnsiTheme="minorHAnsi" w:cstheme="minorHAnsi"/>
          <w:noProof/>
          <w:sz w:val="22"/>
          <w:szCs w:val="22"/>
          <w:lang w:val="en-IE"/>
        </w:rPr>
        <w:drawing>
          <wp:anchor distT="0" distB="0" distL="114300" distR="114300" simplePos="0" relativeHeight="251663360" behindDoc="1" locked="0" layoutInCell="1" allowOverlap="1" wp14:anchorId="71DE747E" wp14:editId="47DCD5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729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320" y="21390"/>
                <wp:lineTo x="21320" y="0"/>
                <wp:lineTo x="0" y="0"/>
              </wp:wrapPolygon>
            </wp:wrapTight>
            <wp:docPr id="1" name="Picture 1" descr="C:\Users\mmurphy\Desktop\Clear up desktop\Monaghan LSP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rphy\Desktop\Clear up desktop\Monaghan LSP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4F2982" w14:textId="77777777" w:rsidR="0055307D" w:rsidRPr="0055307D" w:rsidRDefault="0055307D" w:rsidP="0055307D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</w:pPr>
      <w:r w:rsidRPr="0055307D"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>COMMUNITY TRANSFORMATION MONAGHAN</w:t>
      </w:r>
      <w:r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 xml:space="preserve"> 2019</w:t>
      </w:r>
    </w:p>
    <w:p w14:paraId="3EF846A7" w14:textId="50B1A544" w:rsidR="0055307D" w:rsidRPr="004E5070" w:rsidRDefault="00DE355E" w:rsidP="0055307D">
      <w:pPr>
        <w:spacing w:line="360" w:lineRule="auto"/>
        <w:jc w:val="center"/>
        <w:rPr>
          <w:rFonts w:asciiTheme="minorHAnsi" w:hAnsiTheme="minorHAnsi" w:cstheme="minorHAnsi"/>
          <w:sz w:val="28"/>
          <w:szCs w:val="22"/>
          <w:lang w:val="en-IE"/>
        </w:rPr>
      </w:pPr>
      <w:r w:rsidRPr="004E5070">
        <w:rPr>
          <w:rFonts w:asciiTheme="minorHAnsi" w:hAnsiTheme="minorHAnsi" w:cstheme="minorHAnsi"/>
          <w:sz w:val="28"/>
          <w:szCs w:val="22"/>
          <w:lang w:val="en-IE"/>
        </w:rPr>
        <w:t xml:space="preserve">EXPRESSION OF INTEREST </w:t>
      </w:r>
    </w:p>
    <w:p w14:paraId="4A1E0356" w14:textId="7C72C7B7" w:rsidR="00DE355E" w:rsidRDefault="00DE355E" w:rsidP="0055307D">
      <w:pPr>
        <w:spacing w:line="360" w:lineRule="auto"/>
        <w:jc w:val="center"/>
        <w:rPr>
          <w:rFonts w:asciiTheme="minorHAnsi" w:hAnsiTheme="minorHAnsi" w:cstheme="minorHAnsi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5307D" w:rsidRPr="001D7FFA" w14:paraId="3EC1B1E3" w14:textId="77777777" w:rsidTr="00D10719">
        <w:tc>
          <w:tcPr>
            <w:tcW w:w="2943" w:type="dxa"/>
          </w:tcPr>
          <w:p w14:paraId="55BB5A3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Community Name </w:t>
            </w:r>
          </w:p>
        </w:tc>
        <w:tc>
          <w:tcPr>
            <w:tcW w:w="7088" w:type="dxa"/>
          </w:tcPr>
          <w:p w14:paraId="0F800EBA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4617E0C3" w14:textId="77777777" w:rsidTr="00D10719">
        <w:tc>
          <w:tcPr>
            <w:tcW w:w="2943" w:type="dxa"/>
          </w:tcPr>
          <w:p w14:paraId="27D233C6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Lead Group</w:t>
            </w:r>
          </w:p>
        </w:tc>
        <w:tc>
          <w:tcPr>
            <w:tcW w:w="7088" w:type="dxa"/>
          </w:tcPr>
          <w:p w14:paraId="4618F265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44E2DCA5" w14:textId="77777777" w:rsidTr="00D10719">
        <w:tc>
          <w:tcPr>
            <w:tcW w:w="2943" w:type="dxa"/>
          </w:tcPr>
          <w:p w14:paraId="1D166B0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Local Partners</w:t>
            </w:r>
          </w:p>
        </w:tc>
        <w:tc>
          <w:tcPr>
            <w:tcW w:w="7088" w:type="dxa"/>
          </w:tcPr>
          <w:p w14:paraId="00151C14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10EC6819" w14:textId="77777777" w:rsidTr="00D10719">
        <w:tc>
          <w:tcPr>
            <w:tcW w:w="2943" w:type="dxa"/>
          </w:tcPr>
          <w:p w14:paraId="4E37745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7088" w:type="dxa"/>
          </w:tcPr>
          <w:p w14:paraId="40762EC1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1BBF41A3" w14:textId="77777777" w:rsidTr="00D10719">
        <w:tc>
          <w:tcPr>
            <w:tcW w:w="2943" w:type="dxa"/>
          </w:tcPr>
          <w:p w14:paraId="58625395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7088" w:type="dxa"/>
          </w:tcPr>
          <w:p w14:paraId="4F2D666D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64EA7A24" w14:textId="77777777" w:rsidTr="00D10719">
        <w:tc>
          <w:tcPr>
            <w:tcW w:w="2943" w:type="dxa"/>
          </w:tcPr>
          <w:p w14:paraId="1345BC1F" w14:textId="316F3C2C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Community Transformation Coordinator</w:t>
            </w:r>
            <w:r w:rsidR="00DE355E"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 </w:t>
            </w:r>
          </w:p>
        </w:tc>
        <w:tc>
          <w:tcPr>
            <w:tcW w:w="7088" w:type="dxa"/>
          </w:tcPr>
          <w:p w14:paraId="754EA3AF" w14:textId="63011C8B" w:rsidR="0055307D" w:rsidRPr="001D7FFA" w:rsidRDefault="00DE355E" w:rsidP="00DE355E">
            <w:pPr>
              <w:spacing w:line="276" w:lineRule="auto"/>
              <w:rPr>
                <w:rFonts w:asciiTheme="minorHAnsi" w:hAnsiTheme="minorHAnsi" w:cstheme="minorHAnsi"/>
                <w:lang w:val="en-IE"/>
              </w:rPr>
            </w:pPr>
            <w:r w:rsidRPr="00DE355E">
              <w:rPr>
                <w:rFonts w:asciiTheme="minorHAnsi" w:hAnsiTheme="minorHAnsi" w:cstheme="minorHAnsi"/>
                <w:sz w:val="18"/>
                <w:lang w:val="en-IE"/>
              </w:rPr>
              <w:t>At time of application, y</w:t>
            </w:r>
            <w:r w:rsidRPr="00DE355E">
              <w:rPr>
                <w:rFonts w:asciiTheme="minorHAnsi" w:hAnsiTheme="minorHAnsi" w:cstheme="minorHAnsi"/>
                <w:sz w:val="18"/>
                <w:lang w:val="en-IE"/>
              </w:rPr>
              <w:t>ou must have confirmed with this nominated person that they have agreed to take on the role of Community Transformation Coordinator</w:t>
            </w:r>
          </w:p>
        </w:tc>
      </w:tr>
      <w:tr w:rsidR="00DE355E" w:rsidRPr="001D7FFA" w14:paraId="21B3DD97" w14:textId="77777777" w:rsidTr="00D10719">
        <w:tc>
          <w:tcPr>
            <w:tcW w:w="2943" w:type="dxa"/>
          </w:tcPr>
          <w:p w14:paraId="689B28EA" w14:textId="50BAE0D1" w:rsidR="00DE355E" w:rsidRPr="004E5070" w:rsidRDefault="00DE355E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Name</w:t>
            </w:r>
          </w:p>
        </w:tc>
        <w:tc>
          <w:tcPr>
            <w:tcW w:w="7088" w:type="dxa"/>
          </w:tcPr>
          <w:p w14:paraId="237D8714" w14:textId="77777777" w:rsidR="00DE355E" w:rsidRPr="001D7FFA" w:rsidRDefault="00DE355E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5B2510D5" w14:textId="77777777" w:rsidTr="00D10719">
        <w:tc>
          <w:tcPr>
            <w:tcW w:w="2943" w:type="dxa"/>
          </w:tcPr>
          <w:p w14:paraId="125CA3C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Address</w:t>
            </w:r>
          </w:p>
        </w:tc>
        <w:tc>
          <w:tcPr>
            <w:tcW w:w="7088" w:type="dxa"/>
          </w:tcPr>
          <w:p w14:paraId="0704B875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46DE8EFC" w14:textId="77777777" w:rsidTr="00D10719">
        <w:tc>
          <w:tcPr>
            <w:tcW w:w="2943" w:type="dxa"/>
          </w:tcPr>
          <w:p w14:paraId="38039B4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7088" w:type="dxa"/>
          </w:tcPr>
          <w:p w14:paraId="7D692C89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433A390D" w14:textId="77777777" w:rsidTr="00D10719">
        <w:tc>
          <w:tcPr>
            <w:tcW w:w="2943" w:type="dxa"/>
          </w:tcPr>
          <w:p w14:paraId="6320464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7088" w:type="dxa"/>
          </w:tcPr>
          <w:p w14:paraId="68348E0B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1CDC1815" w14:textId="77777777" w:rsidTr="00D10719">
        <w:tc>
          <w:tcPr>
            <w:tcW w:w="2943" w:type="dxa"/>
          </w:tcPr>
          <w:p w14:paraId="2BAB87A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Email </w:t>
            </w:r>
          </w:p>
        </w:tc>
        <w:tc>
          <w:tcPr>
            <w:tcW w:w="7088" w:type="dxa"/>
          </w:tcPr>
          <w:p w14:paraId="6E7F1882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2310A686" w14:textId="77777777" w:rsidTr="00D10719">
        <w:tc>
          <w:tcPr>
            <w:tcW w:w="2943" w:type="dxa"/>
          </w:tcPr>
          <w:p w14:paraId="4294A3F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Mobile Contact  </w:t>
            </w:r>
          </w:p>
        </w:tc>
        <w:tc>
          <w:tcPr>
            <w:tcW w:w="7088" w:type="dxa"/>
          </w:tcPr>
          <w:p w14:paraId="5B63E9E4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D11C39" w14:textId="77777777" w:rsidR="0055307D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0134A3BB" w14:textId="77777777" w:rsidR="0055307D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5695D" wp14:editId="53B7EE53">
                <wp:simplePos x="0" y="0"/>
                <wp:positionH relativeFrom="column">
                  <wp:posOffset>5998845</wp:posOffset>
                </wp:positionH>
                <wp:positionV relativeFrom="paragraph">
                  <wp:posOffset>393700</wp:posOffset>
                </wp:positionV>
                <wp:extent cx="250190" cy="285750"/>
                <wp:effectExtent l="8255" t="9525" r="825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6CD7" w14:textId="77777777" w:rsidR="0055307D" w:rsidRDefault="0055307D" w:rsidP="00553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5pt;margin-top:31pt;width:19.7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">
                <v:textbox>
                  <w:txbxContent>
                    <w:p w:rsidR="0055307D" w:rsidRDefault="0055307D" w:rsidP="0055307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IE"/>
        </w:rPr>
        <w:t>We agree to host an ‘</w:t>
      </w:r>
      <w:r w:rsidRPr="0055307D">
        <w:rPr>
          <w:rFonts w:asciiTheme="minorHAnsi" w:hAnsiTheme="minorHAnsi" w:cstheme="minorHAnsi"/>
          <w:i/>
          <w:sz w:val="22"/>
          <w:szCs w:val="22"/>
          <w:lang w:val="en-IE"/>
        </w:rPr>
        <w:t>Operation Transformation’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Walk on Saturday 12</w:t>
      </w:r>
      <w:r w:rsidRPr="008717C7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January as part of our commitment to our Community programme and in conjunction with the RTE television programme schedule. </w:t>
      </w:r>
    </w:p>
    <w:p w14:paraId="5B79FB6C" w14:textId="77777777" w:rsidR="0055307D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Yes, we will host an Operation Transformation Walk on Saturday 12</w:t>
      </w:r>
      <w:r w:rsidRPr="008717C7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January 2019 (please tick)</w:t>
      </w:r>
    </w:p>
    <w:p w14:paraId="29CB45E6" w14:textId="77777777" w:rsidR="004E5070" w:rsidRDefault="004E5070" w:rsidP="0055307D">
      <w:pPr>
        <w:spacing w:line="360" w:lineRule="auto"/>
        <w:rPr>
          <w:rFonts w:asciiTheme="minorHAnsi" w:hAnsiTheme="minorHAnsi" w:cstheme="minorHAnsi"/>
          <w:b/>
          <w:color w:val="1F497D" w:themeColor="text2"/>
          <w:szCs w:val="22"/>
          <w:lang w:val="en-IE"/>
        </w:rPr>
      </w:pPr>
    </w:p>
    <w:p w14:paraId="6CD5ADB4" w14:textId="445328E0" w:rsidR="0055307D" w:rsidRPr="00DE355E" w:rsidRDefault="0055307D" w:rsidP="0055307D">
      <w:pPr>
        <w:spacing w:line="360" w:lineRule="auto"/>
        <w:rPr>
          <w:rFonts w:asciiTheme="minorHAnsi" w:hAnsiTheme="minorHAnsi" w:cstheme="minorHAnsi"/>
          <w:b/>
          <w:color w:val="1F497D" w:themeColor="text2"/>
          <w:szCs w:val="22"/>
          <w:lang w:val="en-IE"/>
        </w:rPr>
      </w:pPr>
      <w:r w:rsidRPr="00DE355E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t>PROPOSED ACTIVITY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5307D" w:rsidRPr="004E5070" w14:paraId="23C8463F" w14:textId="77777777" w:rsidTr="00D10719">
        <w:tc>
          <w:tcPr>
            <w:tcW w:w="2943" w:type="dxa"/>
          </w:tcPr>
          <w:p w14:paraId="5C75CFBF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Activity 1 (name the activity)</w:t>
            </w:r>
          </w:p>
        </w:tc>
        <w:tc>
          <w:tcPr>
            <w:tcW w:w="7088" w:type="dxa"/>
          </w:tcPr>
          <w:p w14:paraId="2EAFA7E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FDA74A5" w14:textId="77777777" w:rsidTr="00D10719">
        <w:tc>
          <w:tcPr>
            <w:tcW w:w="2943" w:type="dxa"/>
          </w:tcPr>
          <w:p w14:paraId="553B9AC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Tutor / Instructor / Leader</w:t>
            </w:r>
          </w:p>
        </w:tc>
        <w:tc>
          <w:tcPr>
            <w:tcW w:w="7088" w:type="dxa"/>
          </w:tcPr>
          <w:p w14:paraId="6AACBCF8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49F206B3" w14:textId="77777777" w:rsidTr="00D10719">
        <w:tc>
          <w:tcPr>
            <w:tcW w:w="2943" w:type="dxa"/>
          </w:tcPr>
          <w:p w14:paraId="7AB9D620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Contact number </w:t>
            </w:r>
          </w:p>
        </w:tc>
        <w:tc>
          <w:tcPr>
            <w:tcW w:w="7088" w:type="dxa"/>
          </w:tcPr>
          <w:p w14:paraId="465870F3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1D462279" w14:textId="77777777" w:rsidTr="00D10719">
        <w:tc>
          <w:tcPr>
            <w:tcW w:w="2943" w:type="dxa"/>
          </w:tcPr>
          <w:p w14:paraId="64F7D47F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Day of proposed activity</w:t>
            </w:r>
          </w:p>
        </w:tc>
        <w:tc>
          <w:tcPr>
            <w:tcW w:w="7088" w:type="dxa"/>
          </w:tcPr>
          <w:p w14:paraId="129FF35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27C657A" w14:textId="77777777" w:rsidTr="00D10719">
        <w:tc>
          <w:tcPr>
            <w:tcW w:w="2943" w:type="dxa"/>
          </w:tcPr>
          <w:p w14:paraId="26A550B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Time of proposed activity</w:t>
            </w:r>
          </w:p>
        </w:tc>
        <w:tc>
          <w:tcPr>
            <w:tcW w:w="7088" w:type="dxa"/>
          </w:tcPr>
          <w:p w14:paraId="2F15CD9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0EC6D39" w14:textId="77777777" w:rsidTr="00D10719">
        <w:tc>
          <w:tcPr>
            <w:tcW w:w="2943" w:type="dxa"/>
          </w:tcPr>
          <w:p w14:paraId="294DFACC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Venue for proposed activity</w:t>
            </w:r>
          </w:p>
        </w:tc>
        <w:tc>
          <w:tcPr>
            <w:tcW w:w="7088" w:type="dxa"/>
          </w:tcPr>
          <w:p w14:paraId="2F9B3928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4BABAF57" w14:textId="77777777" w:rsidTr="00D10719">
        <w:tc>
          <w:tcPr>
            <w:tcW w:w="2943" w:type="dxa"/>
          </w:tcPr>
          <w:p w14:paraId="39271EA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Cost of proposed activity</w:t>
            </w:r>
          </w:p>
        </w:tc>
        <w:tc>
          <w:tcPr>
            <w:tcW w:w="7088" w:type="dxa"/>
          </w:tcPr>
          <w:p w14:paraId="2CD03C7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147272DA" w14:textId="764555CE" w:rsidR="0055307D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5CF9A417" w14:textId="7018E1B1" w:rsidR="004E5070" w:rsidRDefault="004E5070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05972D41" w14:textId="13AFC419" w:rsidR="004E5070" w:rsidRDefault="004E5070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5902B05F" w14:textId="77777777" w:rsidR="004E5070" w:rsidRPr="008717C7" w:rsidRDefault="004E5070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50FFDBA1" w14:textId="77777777" w:rsidR="0055307D" w:rsidRPr="00DE355E" w:rsidRDefault="0055307D" w:rsidP="0055307D">
      <w:pPr>
        <w:spacing w:line="360" w:lineRule="auto"/>
        <w:rPr>
          <w:rFonts w:asciiTheme="minorHAnsi" w:hAnsiTheme="minorHAnsi" w:cstheme="minorHAnsi"/>
          <w:b/>
          <w:color w:val="1F497D" w:themeColor="text2"/>
          <w:szCs w:val="22"/>
          <w:lang w:val="en-IE"/>
        </w:rPr>
      </w:pPr>
      <w:r w:rsidRPr="00DE355E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lastRenderedPageBreak/>
        <w:t>PROPOSED ACTIVITY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5307D" w:rsidRPr="004E5070" w14:paraId="789348F7" w14:textId="77777777" w:rsidTr="00D10719">
        <w:tc>
          <w:tcPr>
            <w:tcW w:w="2943" w:type="dxa"/>
          </w:tcPr>
          <w:p w14:paraId="58867E0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Proposed programme activity </w:t>
            </w:r>
          </w:p>
        </w:tc>
        <w:tc>
          <w:tcPr>
            <w:tcW w:w="7088" w:type="dxa"/>
          </w:tcPr>
          <w:p w14:paraId="3A9EC90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2A0C91A4" w14:textId="77777777" w:rsidTr="00D10719">
        <w:tc>
          <w:tcPr>
            <w:tcW w:w="2943" w:type="dxa"/>
          </w:tcPr>
          <w:p w14:paraId="45631EBF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Activity 2 (name the activity)</w:t>
            </w:r>
          </w:p>
        </w:tc>
        <w:tc>
          <w:tcPr>
            <w:tcW w:w="7088" w:type="dxa"/>
          </w:tcPr>
          <w:p w14:paraId="069F5856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3A33FD1A" w14:textId="77777777" w:rsidTr="00D10719">
        <w:tc>
          <w:tcPr>
            <w:tcW w:w="2943" w:type="dxa"/>
          </w:tcPr>
          <w:p w14:paraId="3F3C1579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Tutor / Instructor / Leader</w:t>
            </w:r>
          </w:p>
        </w:tc>
        <w:tc>
          <w:tcPr>
            <w:tcW w:w="7088" w:type="dxa"/>
          </w:tcPr>
          <w:p w14:paraId="7F109513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6F0A2847" w14:textId="77777777" w:rsidTr="00D10719">
        <w:tc>
          <w:tcPr>
            <w:tcW w:w="2943" w:type="dxa"/>
          </w:tcPr>
          <w:p w14:paraId="7781AA6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Contact number </w:t>
            </w:r>
          </w:p>
        </w:tc>
        <w:tc>
          <w:tcPr>
            <w:tcW w:w="7088" w:type="dxa"/>
          </w:tcPr>
          <w:p w14:paraId="4472469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14660E31" w14:textId="77777777" w:rsidTr="00D10719">
        <w:tc>
          <w:tcPr>
            <w:tcW w:w="2943" w:type="dxa"/>
          </w:tcPr>
          <w:p w14:paraId="73B8127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Day of proposed activity</w:t>
            </w:r>
          </w:p>
        </w:tc>
        <w:tc>
          <w:tcPr>
            <w:tcW w:w="7088" w:type="dxa"/>
          </w:tcPr>
          <w:p w14:paraId="77A8738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41B3DD0" w14:textId="77777777" w:rsidTr="00D10719">
        <w:tc>
          <w:tcPr>
            <w:tcW w:w="2943" w:type="dxa"/>
          </w:tcPr>
          <w:p w14:paraId="2A3B2E2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Time of proposed activity</w:t>
            </w:r>
          </w:p>
        </w:tc>
        <w:tc>
          <w:tcPr>
            <w:tcW w:w="7088" w:type="dxa"/>
          </w:tcPr>
          <w:p w14:paraId="3B66DC39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2C80DBA5" w14:textId="77777777" w:rsidTr="00D10719">
        <w:tc>
          <w:tcPr>
            <w:tcW w:w="2943" w:type="dxa"/>
          </w:tcPr>
          <w:p w14:paraId="541F3CD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Venue for proposed activity</w:t>
            </w:r>
          </w:p>
        </w:tc>
        <w:tc>
          <w:tcPr>
            <w:tcW w:w="7088" w:type="dxa"/>
          </w:tcPr>
          <w:p w14:paraId="4D6EBE2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6A67FF4D" w14:textId="77777777" w:rsidTr="00D10719">
        <w:tc>
          <w:tcPr>
            <w:tcW w:w="2943" w:type="dxa"/>
          </w:tcPr>
          <w:p w14:paraId="667712B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Cost of proposed activity</w:t>
            </w:r>
          </w:p>
        </w:tc>
        <w:tc>
          <w:tcPr>
            <w:tcW w:w="7088" w:type="dxa"/>
          </w:tcPr>
          <w:p w14:paraId="0117000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32BA1E1E" w14:textId="77777777" w:rsidR="0055307D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9222E7B" w14:textId="36EC3FDC" w:rsidR="0055307D" w:rsidRPr="00DE355E" w:rsidRDefault="0055307D" w:rsidP="0055307D">
      <w:pPr>
        <w:spacing w:line="360" w:lineRule="auto"/>
        <w:rPr>
          <w:rFonts w:asciiTheme="minorHAnsi" w:hAnsiTheme="minorHAnsi" w:cstheme="minorHAnsi"/>
          <w:b/>
          <w:color w:val="1F497D" w:themeColor="text2"/>
          <w:szCs w:val="22"/>
          <w:lang w:val="en-IE"/>
        </w:rPr>
      </w:pPr>
      <w:r w:rsidRPr="00DE355E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t>PROPOSED ACTIVITY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5307D" w:rsidRPr="004E5070" w14:paraId="4C510300" w14:textId="77777777" w:rsidTr="00D10719">
        <w:tc>
          <w:tcPr>
            <w:tcW w:w="2943" w:type="dxa"/>
          </w:tcPr>
          <w:p w14:paraId="705C95F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Proposed programme activity </w:t>
            </w:r>
          </w:p>
        </w:tc>
        <w:tc>
          <w:tcPr>
            <w:tcW w:w="7088" w:type="dxa"/>
          </w:tcPr>
          <w:p w14:paraId="2AF3214B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519E61CC" w14:textId="77777777" w:rsidTr="00D10719">
        <w:tc>
          <w:tcPr>
            <w:tcW w:w="2943" w:type="dxa"/>
          </w:tcPr>
          <w:p w14:paraId="5AECFF26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Activity 3 (name the activity)</w:t>
            </w:r>
          </w:p>
        </w:tc>
        <w:tc>
          <w:tcPr>
            <w:tcW w:w="7088" w:type="dxa"/>
          </w:tcPr>
          <w:p w14:paraId="51054113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5902BB2D" w14:textId="77777777" w:rsidTr="00D10719">
        <w:tc>
          <w:tcPr>
            <w:tcW w:w="2943" w:type="dxa"/>
          </w:tcPr>
          <w:p w14:paraId="441ABE87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Tutor / Instructor / Leader</w:t>
            </w:r>
          </w:p>
        </w:tc>
        <w:tc>
          <w:tcPr>
            <w:tcW w:w="7088" w:type="dxa"/>
          </w:tcPr>
          <w:p w14:paraId="510C1EB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9521705" w14:textId="77777777" w:rsidTr="00D10719">
        <w:tc>
          <w:tcPr>
            <w:tcW w:w="2943" w:type="dxa"/>
          </w:tcPr>
          <w:p w14:paraId="58D39AB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Contact number </w:t>
            </w:r>
          </w:p>
        </w:tc>
        <w:tc>
          <w:tcPr>
            <w:tcW w:w="7088" w:type="dxa"/>
          </w:tcPr>
          <w:p w14:paraId="48E44C5B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535C72E5" w14:textId="77777777" w:rsidTr="00D10719">
        <w:tc>
          <w:tcPr>
            <w:tcW w:w="2943" w:type="dxa"/>
          </w:tcPr>
          <w:p w14:paraId="5D4A2475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Day of proposed activity</w:t>
            </w:r>
          </w:p>
        </w:tc>
        <w:tc>
          <w:tcPr>
            <w:tcW w:w="7088" w:type="dxa"/>
          </w:tcPr>
          <w:p w14:paraId="00659046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4525161" w14:textId="77777777" w:rsidTr="00D10719">
        <w:tc>
          <w:tcPr>
            <w:tcW w:w="2943" w:type="dxa"/>
          </w:tcPr>
          <w:p w14:paraId="1CB08E2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Time of proposed activity</w:t>
            </w:r>
          </w:p>
        </w:tc>
        <w:tc>
          <w:tcPr>
            <w:tcW w:w="7088" w:type="dxa"/>
          </w:tcPr>
          <w:p w14:paraId="3C49BFD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619948DD" w14:textId="77777777" w:rsidTr="00D10719">
        <w:tc>
          <w:tcPr>
            <w:tcW w:w="2943" w:type="dxa"/>
          </w:tcPr>
          <w:p w14:paraId="1508FD1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Venue for proposed activity</w:t>
            </w:r>
          </w:p>
        </w:tc>
        <w:tc>
          <w:tcPr>
            <w:tcW w:w="7088" w:type="dxa"/>
          </w:tcPr>
          <w:p w14:paraId="14E2F337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48FE5A4A" w14:textId="77777777" w:rsidTr="00D10719">
        <w:tc>
          <w:tcPr>
            <w:tcW w:w="2943" w:type="dxa"/>
          </w:tcPr>
          <w:p w14:paraId="508D35D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Cost of proposed activity</w:t>
            </w:r>
          </w:p>
        </w:tc>
        <w:tc>
          <w:tcPr>
            <w:tcW w:w="7088" w:type="dxa"/>
          </w:tcPr>
          <w:p w14:paraId="5457D7CB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</w:tbl>
    <w:p w14:paraId="2B9A15D4" w14:textId="518DBD41" w:rsidR="004E5070" w:rsidRDefault="004E5070" w:rsidP="004E5070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bookmarkStart w:id="0" w:name="_GoBack"/>
      <w:bookmarkEnd w:id="0"/>
    </w:p>
    <w:p w14:paraId="45A24972" w14:textId="02B85EE0" w:rsidR="004E5070" w:rsidRDefault="004E5070" w:rsidP="004E5070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Please include any additional proposed activities on an extra page – the more activities on offer, the better the choice and variety for your local community</w:t>
      </w:r>
    </w:p>
    <w:p w14:paraId="7E484E2E" w14:textId="77777777" w:rsidR="004E5070" w:rsidRDefault="004E5070" w:rsidP="00DE355E">
      <w:pPr>
        <w:spacing w:line="48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41AC61D5" w14:textId="7B3012A5" w:rsidR="0055307D" w:rsidRDefault="0055307D" w:rsidP="00DE355E">
      <w:pPr>
        <w:spacing w:line="48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C250" wp14:editId="4CB160F0">
                <wp:simplePos x="0" y="0"/>
                <wp:positionH relativeFrom="column">
                  <wp:posOffset>2466340</wp:posOffset>
                </wp:positionH>
                <wp:positionV relativeFrom="paragraph">
                  <wp:posOffset>151765</wp:posOffset>
                </wp:positionV>
                <wp:extent cx="3800475" cy="9525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E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4.2pt;margin-top:11.95pt;width:299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Name of person making this application:     </w:t>
      </w:r>
    </w:p>
    <w:p w14:paraId="0D31FD80" w14:textId="77777777" w:rsidR="0055307D" w:rsidRPr="0055307D" w:rsidRDefault="0055307D" w:rsidP="00DE355E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en-IE"/>
        </w:rPr>
      </w:pPr>
      <w:r>
        <w:rPr>
          <w:rFonts w:asciiTheme="minorHAnsi" w:hAnsiTheme="minorHAnsi" w:cstheme="minorHAns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0A3EA" wp14:editId="03FD21DA">
                <wp:simplePos x="0" y="0"/>
                <wp:positionH relativeFrom="column">
                  <wp:posOffset>2456815</wp:posOffset>
                </wp:positionH>
                <wp:positionV relativeFrom="paragraph">
                  <wp:posOffset>134620</wp:posOffset>
                </wp:positionV>
                <wp:extent cx="3800475" cy="95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A9CC" id="AutoShape 4" o:spid="_x0000_s1026" type="#_x0000_t32" style="position:absolute;margin-left:193.45pt;margin-top:10.6pt;width:29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IE"/>
        </w:rPr>
        <w:t>Contact number:</w:t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</w:p>
    <w:p w14:paraId="51D6D82A" w14:textId="77777777" w:rsidR="0055307D" w:rsidRDefault="0055307D" w:rsidP="00DE355E">
      <w:pPr>
        <w:spacing w:line="48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85382" wp14:editId="57785540">
                <wp:simplePos x="0" y="0"/>
                <wp:positionH relativeFrom="column">
                  <wp:posOffset>2485390</wp:posOffset>
                </wp:positionH>
                <wp:positionV relativeFrom="paragraph">
                  <wp:posOffset>194310</wp:posOffset>
                </wp:positionV>
                <wp:extent cx="3800475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2FB2" id="AutoShape 5" o:spid="_x0000_s1026" type="#_x0000_t32" style="position:absolute;margin-left:195.7pt;margin-top:15.3pt;width:299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Email: </w:t>
      </w:r>
    </w:p>
    <w:p w14:paraId="3A2F93BB" w14:textId="77777777" w:rsidR="0055307D" w:rsidRPr="001D7FFA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4E4349EB" w14:textId="77777777" w:rsidR="0055307D" w:rsidRPr="0055307D" w:rsidRDefault="0055307D" w:rsidP="0055307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55307D">
        <w:rPr>
          <w:rFonts w:asciiTheme="minorHAnsi" w:hAnsiTheme="minorHAnsi" w:cstheme="minorHAnsi"/>
          <w:b/>
          <w:sz w:val="22"/>
          <w:szCs w:val="22"/>
          <w:lang w:val="en-IE"/>
        </w:rPr>
        <w:t>Programme dates as follows</w:t>
      </w:r>
    </w:p>
    <w:p w14:paraId="0677A62C" w14:textId="77777777" w:rsidR="0055307D" w:rsidRPr="001D7FFA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Start: The week starting of </w:t>
      </w:r>
      <w:r>
        <w:rPr>
          <w:rFonts w:asciiTheme="minorHAnsi" w:hAnsiTheme="minorHAnsi" w:cstheme="minorHAnsi"/>
          <w:sz w:val="22"/>
          <w:szCs w:val="22"/>
          <w:lang w:val="en-IE"/>
        </w:rPr>
        <w:t>14</w:t>
      </w:r>
      <w:r w:rsidRPr="001D7FFA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January 201</w:t>
      </w:r>
      <w:r>
        <w:rPr>
          <w:rFonts w:asciiTheme="minorHAnsi" w:hAnsiTheme="minorHAnsi" w:cstheme="minorHAnsi"/>
          <w:sz w:val="22"/>
          <w:szCs w:val="22"/>
          <w:lang w:val="en-IE"/>
        </w:rPr>
        <w:t>9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372EABBE" w14:textId="01F69A95" w:rsidR="0055307D" w:rsidRPr="001D7FFA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End: The week </w:t>
      </w:r>
      <w:proofErr w:type="gramStart"/>
      <w:r w:rsidR="004E5070">
        <w:rPr>
          <w:rFonts w:asciiTheme="minorHAnsi" w:hAnsiTheme="minorHAnsi" w:cstheme="minorHAnsi"/>
          <w:sz w:val="22"/>
          <w:szCs w:val="22"/>
          <w:lang w:val="en-IE"/>
        </w:rPr>
        <w:t xml:space="preserve">ending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E5070">
        <w:rPr>
          <w:rFonts w:asciiTheme="minorHAnsi" w:hAnsiTheme="minorHAnsi" w:cstheme="minorHAnsi"/>
          <w:sz w:val="22"/>
          <w:szCs w:val="22"/>
          <w:lang w:val="en-IE"/>
        </w:rPr>
        <w:t>10</w:t>
      </w:r>
      <w:proofErr w:type="gramEnd"/>
      <w:r w:rsidRPr="00EA604F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March 2019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147F75FD" w14:textId="77777777" w:rsidR="0055307D" w:rsidRPr="001D7FFA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382B5812" w14:textId="39C92F8E" w:rsidR="00D14C83" w:rsidRDefault="0055307D" w:rsidP="004E5070">
      <w:pPr>
        <w:spacing w:line="360" w:lineRule="auto"/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Please return your expression of interest form to: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Monaghan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 Sports Partnership,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c/o Ballybay Civic Centre, Main Street, Ballybay, Co. Monaghan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by Friday 7</w:t>
      </w:r>
      <w:r w:rsidRPr="00EA604F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 December 2018</w:t>
      </w:r>
    </w:p>
    <w:sectPr w:rsidR="00D14C83" w:rsidSect="0055307D">
      <w:pgSz w:w="12240" w:h="15840"/>
      <w:pgMar w:top="709" w:right="90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7D"/>
    <w:rsid w:val="00002B11"/>
    <w:rsid w:val="00005C4A"/>
    <w:rsid w:val="00015D34"/>
    <w:rsid w:val="0002230A"/>
    <w:rsid w:val="000315E4"/>
    <w:rsid w:val="00036D20"/>
    <w:rsid w:val="0003700B"/>
    <w:rsid w:val="000613A0"/>
    <w:rsid w:val="00061FD8"/>
    <w:rsid w:val="0007216D"/>
    <w:rsid w:val="00081A93"/>
    <w:rsid w:val="00084CE6"/>
    <w:rsid w:val="000972EB"/>
    <w:rsid w:val="000A50D1"/>
    <w:rsid w:val="000A5E04"/>
    <w:rsid w:val="000B6E8A"/>
    <w:rsid w:val="000C0D0C"/>
    <w:rsid w:val="000C59ED"/>
    <w:rsid w:val="000D09FC"/>
    <w:rsid w:val="000D23CB"/>
    <w:rsid w:val="000E732F"/>
    <w:rsid w:val="001011A5"/>
    <w:rsid w:val="0011178B"/>
    <w:rsid w:val="00112773"/>
    <w:rsid w:val="00112959"/>
    <w:rsid w:val="00133D1E"/>
    <w:rsid w:val="001344D1"/>
    <w:rsid w:val="00143096"/>
    <w:rsid w:val="0015342D"/>
    <w:rsid w:val="0016068C"/>
    <w:rsid w:val="001650D6"/>
    <w:rsid w:val="00182D41"/>
    <w:rsid w:val="001835F8"/>
    <w:rsid w:val="001939FF"/>
    <w:rsid w:val="001A0C45"/>
    <w:rsid w:val="001B3390"/>
    <w:rsid w:val="001B6CAF"/>
    <w:rsid w:val="001C5CC5"/>
    <w:rsid w:val="001D2A3D"/>
    <w:rsid w:val="001D5E4A"/>
    <w:rsid w:val="001E31AF"/>
    <w:rsid w:val="001F0F0E"/>
    <w:rsid w:val="001F15EF"/>
    <w:rsid w:val="001F5ADD"/>
    <w:rsid w:val="002043CC"/>
    <w:rsid w:val="00212895"/>
    <w:rsid w:val="0021674F"/>
    <w:rsid w:val="00217CE7"/>
    <w:rsid w:val="002334DC"/>
    <w:rsid w:val="00233E92"/>
    <w:rsid w:val="00253DC2"/>
    <w:rsid w:val="002647D6"/>
    <w:rsid w:val="00267B50"/>
    <w:rsid w:val="00267D8A"/>
    <w:rsid w:val="00283395"/>
    <w:rsid w:val="00290F35"/>
    <w:rsid w:val="00295DA3"/>
    <w:rsid w:val="00296B6D"/>
    <w:rsid w:val="002A3BE2"/>
    <w:rsid w:val="002A62E4"/>
    <w:rsid w:val="002D60C7"/>
    <w:rsid w:val="002E4D9A"/>
    <w:rsid w:val="002E5D99"/>
    <w:rsid w:val="002E77CC"/>
    <w:rsid w:val="00302A02"/>
    <w:rsid w:val="003031C3"/>
    <w:rsid w:val="003067CB"/>
    <w:rsid w:val="0032436F"/>
    <w:rsid w:val="00332C74"/>
    <w:rsid w:val="0033548E"/>
    <w:rsid w:val="00336B84"/>
    <w:rsid w:val="0033746A"/>
    <w:rsid w:val="00341E37"/>
    <w:rsid w:val="00343FA6"/>
    <w:rsid w:val="003473D7"/>
    <w:rsid w:val="0035306E"/>
    <w:rsid w:val="00361720"/>
    <w:rsid w:val="003903CE"/>
    <w:rsid w:val="003A0A3D"/>
    <w:rsid w:val="003A53DB"/>
    <w:rsid w:val="003B5C10"/>
    <w:rsid w:val="003C022D"/>
    <w:rsid w:val="003C1E4D"/>
    <w:rsid w:val="003C51E6"/>
    <w:rsid w:val="003D02B9"/>
    <w:rsid w:val="003D0F78"/>
    <w:rsid w:val="00401CBE"/>
    <w:rsid w:val="004053E8"/>
    <w:rsid w:val="004249AE"/>
    <w:rsid w:val="00433FAA"/>
    <w:rsid w:val="00444446"/>
    <w:rsid w:val="0045380E"/>
    <w:rsid w:val="00457C43"/>
    <w:rsid w:val="0046212C"/>
    <w:rsid w:val="004670D1"/>
    <w:rsid w:val="00474597"/>
    <w:rsid w:val="00476CB5"/>
    <w:rsid w:val="004A4505"/>
    <w:rsid w:val="004C1E76"/>
    <w:rsid w:val="004C2EE0"/>
    <w:rsid w:val="004C75EA"/>
    <w:rsid w:val="004D586A"/>
    <w:rsid w:val="004E272C"/>
    <w:rsid w:val="004E31E3"/>
    <w:rsid w:val="004E32A6"/>
    <w:rsid w:val="004E5070"/>
    <w:rsid w:val="00501EAC"/>
    <w:rsid w:val="005041C5"/>
    <w:rsid w:val="00504D19"/>
    <w:rsid w:val="005142DB"/>
    <w:rsid w:val="005274D0"/>
    <w:rsid w:val="0053370B"/>
    <w:rsid w:val="00533EEB"/>
    <w:rsid w:val="0054090D"/>
    <w:rsid w:val="0055307D"/>
    <w:rsid w:val="00555214"/>
    <w:rsid w:val="00564E5E"/>
    <w:rsid w:val="00566731"/>
    <w:rsid w:val="00570AB5"/>
    <w:rsid w:val="005A348C"/>
    <w:rsid w:val="005A764C"/>
    <w:rsid w:val="005C55BE"/>
    <w:rsid w:val="005D2D5D"/>
    <w:rsid w:val="005D72DB"/>
    <w:rsid w:val="00602F1F"/>
    <w:rsid w:val="00604796"/>
    <w:rsid w:val="00606EDD"/>
    <w:rsid w:val="00613C0E"/>
    <w:rsid w:val="00620F57"/>
    <w:rsid w:val="0062348D"/>
    <w:rsid w:val="00623EA1"/>
    <w:rsid w:val="00624C34"/>
    <w:rsid w:val="0063722E"/>
    <w:rsid w:val="0064324B"/>
    <w:rsid w:val="00647565"/>
    <w:rsid w:val="00657C04"/>
    <w:rsid w:val="006604E7"/>
    <w:rsid w:val="0066482F"/>
    <w:rsid w:val="00677DA0"/>
    <w:rsid w:val="00681525"/>
    <w:rsid w:val="006859BA"/>
    <w:rsid w:val="006931A7"/>
    <w:rsid w:val="006A471F"/>
    <w:rsid w:val="006B1C03"/>
    <w:rsid w:val="006B494C"/>
    <w:rsid w:val="006C1A6B"/>
    <w:rsid w:val="006C1BF6"/>
    <w:rsid w:val="006C36A8"/>
    <w:rsid w:val="006C58E3"/>
    <w:rsid w:val="006D0A06"/>
    <w:rsid w:val="006D263C"/>
    <w:rsid w:val="006D2B52"/>
    <w:rsid w:val="006D4164"/>
    <w:rsid w:val="006E2127"/>
    <w:rsid w:val="006F1DA6"/>
    <w:rsid w:val="006F602E"/>
    <w:rsid w:val="006F7EA1"/>
    <w:rsid w:val="007028B4"/>
    <w:rsid w:val="007033FE"/>
    <w:rsid w:val="00704E2D"/>
    <w:rsid w:val="00710368"/>
    <w:rsid w:val="00716336"/>
    <w:rsid w:val="007209F5"/>
    <w:rsid w:val="00723622"/>
    <w:rsid w:val="0073133B"/>
    <w:rsid w:val="00742605"/>
    <w:rsid w:val="007572F4"/>
    <w:rsid w:val="00757E4C"/>
    <w:rsid w:val="00766904"/>
    <w:rsid w:val="00770EE6"/>
    <w:rsid w:val="00775D3F"/>
    <w:rsid w:val="0079194E"/>
    <w:rsid w:val="007A5C44"/>
    <w:rsid w:val="007C2D6B"/>
    <w:rsid w:val="007C381C"/>
    <w:rsid w:val="007E42FA"/>
    <w:rsid w:val="007F077A"/>
    <w:rsid w:val="00825BED"/>
    <w:rsid w:val="00831961"/>
    <w:rsid w:val="00833B56"/>
    <w:rsid w:val="00840D9B"/>
    <w:rsid w:val="00871AF3"/>
    <w:rsid w:val="00871BC5"/>
    <w:rsid w:val="008834FE"/>
    <w:rsid w:val="00886220"/>
    <w:rsid w:val="008923E4"/>
    <w:rsid w:val="00892769"/>
    <w:rsid w:val="00896BFA"/>
    <w:rsid w:val="008B0036"/>
    <w:rsid w:val="008B0218"/>
    <w:rsid w:val="008B64BA"/>
    <w:rsid w:val="008B6F54"/>
    <w:rsid w:val="008F6BB5"/>
    <w:rsid w:val="008F748C"/>
    <w:rsid w:val="00923360"/>
    <w:rsid w:val="00924DA0"/>
    <w:rsid w:val="00941895"/>
    <w:rsid w:val="00951933"/>
    <w:rsid w:val="0096148D"/>
    <w:rsid w:val="0096639C"/>
    <w:rsid w:val="00970879"/>
    <w:rsid w:val="00977D39"/>
    <w:rsid w:val="009861E9"/>
    <w:rsid w:val="00995F63"/>
    <w:rsid w:val="009B6E3D"/>
    <w:rsid w:val="009B6F53"/>
    <w:rsid w:val="009C1A3F"/>
    <w:rsid w:val="009C3423"/>
    <w:rsid w:val="009D17B5"/>
    <w:rsid w:val="009E3CA9"/>
    <w:rsid w:val="009F0763"/>
    <w:rsid w:val="009F262A"/>
    <w:rsid w:val="009F740C"/>
    <w:rsid w:val="00A01FAC"/>
    <w:rsid w:val="00A11985"/>
    <w:rsid w:val="00A164DA"/>
    <w:rsid w:val="00A17A27"/>
    <w:rsid w:val="00A21CAE"/>
    <w:rsid w:val="00A32F5D"/>
    <w:rsid w:val="00A4358B"/>
    <w:rsid w:val="00A43A06"/>
    <w:rsid w:val="00A514E6"/>
    <w:rsid w:val="00A526BE"/>
    <w:rsid w:val="00A57488"/>
    <w:rsid w:val="00A60BDE"/>
    <w:rsid w:val="00AB4251"/>
    <w:rsid w:val="00AB48F0"/>
    <w:rsid w:val="00AD0757"/>
    <w:rsid w:val="00AD25FB"/>
    <w:rsid w:val="00AD3EB4"/>
    <w:rsid w:val="00AD5EEB"/>
    <w:rsid w:val="00AD7A34"/>
    <w:rsid w:val="00AE462A"/>
    <w:rsid w:val="00AE518D"/>
    <w:rsid w:val="00AF5B50"/>
    <w:rsid w:val="00AF7BC2"/>
    <w:rsid w:val="00B15717"/>
    <w:rsid w:val="00B31BF0"/>
    <w:rsid w:val="00B34559"/>
    <w:rsid w:val="00B345DA"/>
    <w:rsid w:val="00B34A19"/>
    <w:rsid w:val="00B43EE3"/>
    <w:rsid w:val="00B50611"/>
    <w:rsid w:val="00B550C0"/>
    <w:rsid w:val="00B64113"/>
    <w:rsid w:val="00B64427"/>
    <w:rsid w:val="00B6660A"/>
    <w:rsid w:val="00B74882"/>
    <w:rsid w:val="00B8045B"/>
    <w:rsid w:val="00B86CFB"/>
    <w:rsid w:val="00B9316C"/>
    <w:rsid w:val="00BB071C"/>
    <w:rsid w:val="00BB5C74"/>
    <w:rsid w:val="00BC6BF7"/>
    <w:rsid w:val="00BD2742"/>
    <w:rsid w:val="00BE0DCE"/>
    <w:rsid w:val="00C04692"/>
    <w:rsid w:val="00C27226"/>
    <w:rsid w:val="00C41BB0"/>
    <w:rsid w:val="00C5141B"/>
    <w:rsid w:val="00C52E40"/>
    <w:rsid w:val="00C56F86"/>
    <w:rsid w:val="00C65CA3"/>
    <w:rsid w:val="00C73075"/>
    <w:rsid w:val="00C77CCD"/>
    <w:rsid w:val="00C82686"/>
    <w:rsid w:val="00C842D9"/>
    <w:rsid w:val="00C8534D"/>
    <w:rsid w:val="00C9256F"/>
    <w:rsid w:val="00CA0A64"/>
    <w:rsid w:val="00CB2870"/>
    <w:rsid w:val="00CB37B3"/>
    <w:rsid w:val="00CD19A5"/>
    <w:rsid w:val="00CF1BB1"/>
    <w:rsid w:val="00CF23AC"/>
    <w:rsid w:val="00CF2476"/>
    <w:rsid w:val="00D4011F"/>
    <w:rsid w:val="00D47A3A"/>
    <w:rsid w:val="00D50B50"/>
    <w:rsid w:val="00D54111"/>
    <w:rsid w:val="00D632B9"/>
    <w:rsid w:val="00D74BF7"/>
    <w:rsid w:val="00D83CC9"/>
    <w:rsid w:val="00D90371"/>
    <w:rsid w:val="00D912B1"/>
    <w:rsid w:val="00D915EA"/>
    <w:rsid w:val="00D95AE1"/>
    <w:rsid w:val="00DC13DE"/>
    <w:rsid w:val="00DC7774"/>
    <w:rsid w:val="00DE355E"/>
    <w:rsid w:val="00DF2B0F"/>
    <w:rsid w:val="00E44C2F"/>
    <w:rsid w:val="00E47DB2"/>
    <w:rsid w:val="00E53010"/>
    <w:rsid w:val="00E53036"/>
    <w:rsid w:val="00E674A1"/>
    <w:rsid w:val="00E7395C"/>
    <w:rsid w:val="00E757F8"/>
    <w:rsid w:val="00E87970"/>
    <w:rsid w:val="00EA4C4F"/>
    <w:rsid w:val="00EB1F11"/>
    <w:rsid w:val="00EB63D2"/>
    <w:rsid w:val="00EE6230"/>
    <w:rsid w:val="00EF5EFA"/>
    <w:rsid w:val="00EF79DC"/>
    <w:rsid w:val="00F015CA"/>
    <w:rsid w:val="00F04C26"/>
    <w:rsid w:val="00F05CD4"/>
    <w:rsid w:val="00F11259"/>
    <w:rsid w:val="00F1582D"/>
    <w:rsid w:val="00F2031B"/>
    <w:rsid w:val="00F26FC5"/>
    <w:rsid w:val="00F27638"/>
    <w:rsid w:val="00F304F5"/>
    <w:rsid w:val="00F52148"/>
    <w:rsid w:val="00F6092E"/>
    <w:rsid w:val="00F60B67"/>
    <w:rsid w:val="00F67C48"/>
    <w:rsid w:val="00F75D69"/>
    <w:rsid w:val="00FA7C99"/>
    <w:rsid w:val="00FB3127"/>
    <w:rsid w:val="00FC25C3"/>
    <w:rsid w:val="00FC2956"/>
    <w:rsid w:val="00FD6872"/>
    <w:rsid w:val="00FE34A2"/>
    <w:rsid w:val="00FE6AF9"/>
    <w:rsid w:val="00FF38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EB34"/>
  <w15:chartTrackingRefBased/>
  <w15:docId w15:val="{3BF12175-3268-4ACD-A8F6-19C20D05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Michelle</dc:creator>
  <cp:keywords/>
  <dc:description/>
  <cp:lastModifiedBy>Murphy, Michelle</cp:lastModifiedBy>
  <cp:revision>2</cp:revision>
  <dcterms:created xsi:type="dcterms:W3CDTF">2018-11-20T10:54:00Z</dcterms:created>
  <dcterms:modified xsi:type="dcterms:W3CDTF">2018-11-20T12:18:00Z</dcterms:modified>
</cp:coreProperties>
</file>